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F191F" w14:textId="2C8851A2" w:rsidR="00115B05" w:rsidRDefault="002F3FC5">
      <w:r>
        <w:t>dd. 07-11-2023</w:t>
      </w:r>
    </w:p>
    <w:p w14:paraId="55FDAA9A" w14:textId="73F3E21A" w:rsidR="002F3FC5" w:rsidRDefault="002F3FC5">
      <w:r>
        <w:rPr>
          <w:noProof/>
        </w:rPr>
        <w:drawing>
          <wp:inline distT="0" distB="0" distL="0" distR="0" wp14:anchorId="6E35E3C6" wp14:editId="2E75363B">
            <wp:extent cx="4154993" cy="2596871"/>
            <wp:effectExtent l="0" t="0" r="0" b="0"/>
            <wp:docPr id="1197853286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532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73791" cy="260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9435" w14:textId="46FED111" w:rsidR="002F3FC5" w:rsidRDefault="00A631BC">
      <w:r>
        <w:rPr>
          <w:noProof/>
        </w:rPr>
        <w:drawing>
          <wp:inline distT="0" distB="0" distL="0" distR="0" wp14:anchorId="38A74C92" wp14:editId="5EEDA45C">
            <wp:extent cx="4426299" cy="2664292"/>
            <wp:effectExtent l="0" t="0" r="0" b="3175"/>
            <wp:docPr id="1994459334" name="Afbeelding 1" descr="Afbeelding met tekst, schermopname, software, multimedi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59334" name="Afbeelding 1" descr="Afbeelding met tekst, schermopname, software, multimedia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40333" cy="267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D65B" w14:textId="40B011A6" w:rsidR="00A631BC" w:rsidRDefault="000475A6">
      <w:r>
        <w:rPr>
          <w:noProof/>
        </w:rPr>
        <w:drawing>
          <wp:inline distT="0" distB="0" distL="0" distR="0" wp14:anchorId="3DA1E964" wp14:editId="4E108A51">
            <wp:extent cx="3764478" cy="2265926"/>
            <wp:effectExtent l="0" t="0" r="7620" b="1270"/>
            <wp:docPr id="231140737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0737" name="Afbeelding 1" descr="Afbeelding met tekst, schermopname, software, Website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4515" cy="22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24E5" w14:textId="7F739584" w:rsidR="00C822FD" w:rsidRDefault="00C822FD">
      <w:r>
        <w:t xml:space="preserve">Go to </w:t>
      </w:r>
      <w:r w:rsidR="00044CA3">
        <w:t>tasks</w:t>
      </w:r>
    </w:p>
    <w:p w14:paraId="495C2D70" w14:textId="45393794" w:rsidR="00C822FD" w:rsidRDefault="00C822FD">
      <w:r>
        <w:rPr>
          <w:noProof/>
        </w:rPr>
        <w:drawing>
          <wp:inline distT="0" distB="0" distL="0" distR="0" wp14:anchorId="3F160920" wp14:editId="65E1FD57">
            <wp:extent cx="5943600" cy="3577590"/>
            <wp:effectExtent l="0" t="0" r="0" b="3810"/>
            <wp:docPr id="1416840585" name="Afbeelding 1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40585" name="Afbeelding 1" descr="Afbeelding met tekst, elektronica, schermopname, software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86D1" w14:textId="77365178" w:rsidR="00C822FD" w:rsidRDefault="001015E6">
      <w:r>
        <w:rPr>
          <w:noProof/>
        </w:rPr>
        <w:drawing>
          <wp:inline distT="0" distB="0" distL="0" distR="0" wp14:anchorId="79E05550" wp14:editId="1E9E3FE4">
            <wp:extent cx="3912919" cy="2355276"/>
            <wp:effectExtent l="0" t="0" r="0" b="6985"/>
            <wp:docPr id="2138423940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23940" name="Afbeelding 1" descr="Afbeelding met tekst, schermopname, software, Website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2882" cy="236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757E7" w14:textId="1A556185" w:rsidR="002F3FC5" w:rsidRDefault="00A07529">
      <w:r>
        <w:t>Overview filters</w:t>
      </w:r>
    </w:p>
    <w:p w14:paraId="623E872B" w14:textId="73CA47EB" w:rsidR="00A07529" w:rsidRDefault="00A07529">
      <w:r>
        <w:rPr>
          <w:noProof/>
        </w:rPr>
        <w:drawing>
          <wp:inline distT="0" distB="0" distL="0" distR="0" wp14:anchorId="3235F17E" wp14:editId="68F0581C">
            <wp:extent cx="4476997" cy="2694808"/>
            <wp:effectExtent l="0" t="0" r="0" b="0"/>
            <wp:docPr id="485277518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77518" name="Afbeelding 1" descr="Afbeelding met tekst, schermopname, software, Website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7929" cy="270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D84B" w14:textId="444CC9D3" w:rsidR="00A07529" w:rsidRDefault="00E211EA">
      <w:r>
        <w:t>Klik door via part-no</w:t>
      </w:r>
    </w:p>
    <w:p w14:paraId="5C530192" w14:textId="41DF1BDD" w:rsidR="00E211EA" w:rsidRDefault="00E211EA">
      <w:r>
        <w:rPr>
          <w:noProof/>
        </w:rPr>
        <w:drawing>
          <wp:inline distT="0" distB="0" distL="0" distR="0" wp14:anchorId="273CCCE5" wp14:editId="0F71873D">
            <wp:extent cx="5943600" cy="3577590"/>
            <wp:effectExtent l="0" t="0" r="0" b="3810"/>
            <wp:docPr id="1202408849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88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4643" w14:textId="2F6BC1FB" w:rsidR="00E211EA" w:rsidRDefault="00820B06">
      <w:r>
        <w:t>Goto suppliers</w:t>
      </w:r>
    </w:p>
    <w:p w14:paraId="404D1110" w14:textId="13D1AE4B" w:rsidR="00820B06" w:rsidRDefault="00820B06">
      <w:r>
        <w:rPr>
          <w:noProof/>
        </w:rPr>
        <w:drawing>
          <wp:inline distT="0" distB="0" distL="0" distR="0" wp14:anchorId="6E183242" wp14:editId="1B6BA759">
            <wp:extent cx="4488873" cy="2701956"/>
            <wp:effectExtent l="0" t="0" r="6985" b="3175"/>
            <wp:docPr id="702703306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03306" name="Afbeelding 1" descr="Afbeelding met tekst, schermopname, software, Website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6675" cy="270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6BBF" w14:textId="5A47AD28" w:rsidR="00820B06" w:rsidRDefault="008F4603">
      <w:r>
        <w:rPr>
          <w:noProof/>
        </w:rPr>
        <w:drawing>
          <wp:inline distT="0" distB="0" distL="0" distR="0" wp14:anchorId="0ACAC022" wp14:editId="4EA2D5D2">
            <wp:extent cx="4488815" cy="2701921"/>
            <wp:effectExtent l="0" t="0" r="6985" b="3810"/>
            <wp:docPr id="731469431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431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5497" cy="270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0967" w14:textId="60AF13E1" w:rsidR="00CC5DE4" w:rsidRDefault="00CC5DE4">
      <w:pPr>
        <w:rPr>
          <w:lang w:val="en-GB"/>
        </w:rPr>
      </w:pPr>
      <w:r w:rsidRPr="00CC5DE4">
        <w:rPr>
          <w:lang w:val="en-GB"/>
        </w:rPr>
        <w:t>Reports available bijv. global-su</w:t>
      </w:r>
      <w:r>
        <w:rPr>
          <w:lang w:val="en-GB"/>
        </w:rPr>
        <w:t>ppl-list</w:t>
      </w:r>
    </w:p>
    <w:p w14:paraId="40F2FF2E" w14:textId="7A7EA41E" w:rsidR="00CC5DE4" w:rsidRPr="00CC5DE4" w:rsidRDefault="006261A3">
      <w:pPr>
        <w:rPr>
          <w:lang w:val="en-GB"/>
        </w:rPr>
      </w:pPr>
      <w:r>
        <w:rPr>
          <w:noProof/>
        </w:rPr>
        <w:drawing>
          <wp:inline distT="0" distB="0" distL="0" distR="0" wp14:anchorId="676B181E" wp14:editId="41477245">
            <wp:extent cx="4393870" cy="2644772"/>
            <wp:effectExtent l="0" t="0" r="6985" b="3810"/>
            <wp:docPr id="688887929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87929" name="Afbeelding 1" descr="Afbeelding met tekst, schermopname, software, Website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6325" cy="265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A522" w14:textId="75F7ABD6" w:rsidR="008F4603" w:rsidRDefault="00F467E3">
      <w:pPr>
        <w:rPr>
          <w:lang w:val="en-GB"/>
        </w:rPr>
      </w:pPr>
      <w:r>
        <w:rPr>
          <w:lang w:val="en-GB"/>
        </w:rPr>
        <w:t>Open spec</w:t>
      </w:r>
    </w:p>
    <w:p w14:paraId="39D2F9C3" w14:textId="7F099D49" w:rsidR="00F467E3" w:rsidRDefault="00F467E3">
      <w:pPr>
        <w:rPr>
          <w:lang w:val="en-GB"/>
        </w:rPr>
      </w:pPr>
      <w:r>
        <w:rPr>
          <w:noProof/>
        </w:rPr>
        <w:drawing>
          <wp:inline distT="0" distB="0" distL="0" distR="0" wp14:anchorId="2EE3FB72" wp14:editId="500CF791">
            <wp:extent cx="4448882" cy="2677885"/>
            <wp:effectExtent l="0" t="0" r="8890" b="8255"/>
            <wp:docPr id="26525638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563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3240" cy="268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2515" w14:textId="12760846" w:rsidR="00F467E3" w:rsidRPr="00CC5DE4" w:rsidRDefault="00F151EF">
      <w:pPr>
        <w:rPr>
          <w:lang w:val="en-GB"/>
        </w:rPr>
      </w:pPr>
      <w:r>
        <w:rPr>
          <w:noProof/>
        </w:rPr>
        <w:drawing>
          <wp:inline distT="0" distB="0" distL="0" distR="0" wp14:anchorId="55282F28" wp14:editId="6780D306">
            <wp:extent cx="4381995" cy="2637624"/>
            <wp:effectExtent l="0" t="0" r="0" b="0"/>
            <wp:docPr id="1413104084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04084" name="Afbeelding 1" descr="Afbeelding met tekst, schermopname, software, Website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3155" cy="264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B07" w14:textId="35DAEFD3" w:rsidR="002F3FC5" w:rsidRPr="00CC5DE4" w:rsidRDefault="00227034">
      <w:pPr>
        <w:rPr>
          <w:lang w:val="en-GB"/>
        </w:rPr>
      </w:pPr>
      <w:r>
        <w:rPr>
          <w:noProof/>
        </w:rPr>
        <w:drawing>
          <wp:inline distT="0" distB="0" distL="0" distR="0" wp14:anchorId="2B2F444D" wp14:editId="23849FB3">
            <wp:extent cx="4482935" cy="2698382"/>
            <wp:effectExtent l="0" t="0" r="0" b="6985"/>
            <wp:docPr id="2103681455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81455" name="Afbeelding 1" descr="Afbeelding met tekst, schermopname, software, Website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2397" cy="270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3F3D" w14:textId="027D2199" w:rsidR="002F3FC5" w:rsidRDefault="002D3195">
      <w:pPr>
        <w:rPr>
          <w:lang w:val="en-GB"/>
        </w:rPr>
      </w:pPr>
      <w:r>
        <w:rPr>
          <w:noProof/>
        </w:rPr>
        <w:drawing>
          <wp:inline distT="0" distB="0" distL="0" distR="0" wp14:anchorId="25AF416C" wp14:editId="582C8FFB">
            <wp:extent cx="4471060" cy="2691234"/>
            <wp:effectExtent l="0" t="0" r="5715" b="0"/>
            <wp:docPr id="143285477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5477" name="Afbeelding 1" descr="Afbeelding met tekst, schermopname, software, Website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4861" cy="269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based on supplier</w:t>
      </w:r>
    </w:p>
    <w:p w14:paraId="34014874" w14:textId="77777777" w:rsidR="002D3195" w:rsidRDefault="002D3195">
      <w:pPr>
        <w:rPr>
          <w:lang w:val="en-GB"/>
        </w:rPr>
      </w:pPr>
    </w:p>
    <w:p w14:paraId="0C6A1BC7" w14:textId="56BEFBC4" w:rsidR="00EB0BD6" w:rsidRDefault="006A632D">
      <w:pPr>
        <w:rPr>
          <w:lang w:val="en-GB"/>
        </w:rPr>
      </w:pPr>
      <w:r>
        <w:rPr>
          <w:lang w:val="en-GB"/>
        </w:rPr>
        <w:t>Active-index</w:t>
      </w:r>
    </w:p>
    <w:p w14:paraId="2054F62A" w14:textId="1C82081D" w:rsidR="006A632D" w:rsidRDefault="006A632D">
      <w:pPr>
        <w:rPr>
          <w:lang w:val="en-GB"/>
        </w:rPr>
      </w:pPr>
      <w:r>
        <w:rPr>
          <w:noProof/>
        </w:rPr>
        <w:drawing>
          <wp:inline distT="0" distB="0" distL="0" distR="0" wp14:anchorId="437DF98E" wp14:editId="4A077313">
            <wp:extent cx="4447309" cy="2676938"/>
            <wp:effectExtent l="0" t="0" r="0" b="9525"/>
            <wp:docPr id="1989011155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11155" name="Afbeelding 1" descr="Afbeelding met tekst, schermopname, software, Website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8546" cy="268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71E5" w14:textId="77777777" w:rsidR="00850EF8" w:rsidRDefault="00850EF8">
      <w:pPr>
        <w:rPr>
          <w:lang w:val="en-GB"/>
        </w:rPr>
      </w:pPr>
    </w:p>
    <w:p w14:paraId="3DDF0BA7" w14:textId="77777777" w:rsidR="00850EF8" w:rsidRDefault="00850EF8">
      <w:pPr>
        <w:rPr>
          <w:lang w:val="en-GB"/>
        </w:rPr>
      </w:pPr>
      <w:r>
        <w:rPr>
          <w:lang w:val="en-GB"/>
        </w:rPr>
        <w:br w:type="page"/>
      </w:r>
    </w:p>
    <w:p w14:paraId="56F0D7F8" w14:textId="4A5F1CC2" w:rsidR="006A632D" w:rsidRDefault="00850EF8">
      <w:pPr>
        <w:rPr>
          <w:lang w:val="en-GB"/>
        </w:rPr>
      </w:pPr>
      <w:r>
        <w:rPr>
          <w:lang w:val="en-GB"/>
        </w:rPr>
        <w:t>Certificate-expiry-date (for purchasing department)</w:t>
      </w:r>
    </w:p>
    <w:p w14:paraId="6B48D2C2" w14:textId="3846EAE3" w:rsidR="00B034F8" w:rsidRDefault="00B034F8">
      <w:pPr>
        <w:rPr>
          <w:lang w:val="en-GB"/>
        </w:rPr>
      </w:pPr>
      <w:r>
        <w:rPr>
          <w:noProof/>
        </w:rPr>
        <w:drawing>
          <wp:inline distT="0" distB="0" distL="0" distR="0" wp14:anchorId="13ADCCD3" wp14:editId="134C1CEC">
            <wp:extent cx="4476997" cy="2694808"/>
            <wp:effectExtent l="0" t="0" r="0" b="0"/>
            <wp:docPr id="857732723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32723" name="Afbeelding 1" descr="Afbeelding met tekst, schermopname, software, Website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9456" cy="270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D7B6" w14:textId="1BABE351" w:rsidR="00A33F1E" w:rsidRDefault="00510DB1">
      <w:r w:rsidRPr="00510DB1">
        <w:t xml:space="preserve">Er is DMS beschikbaar. </w:t>
      </w:r>
      <w:r>
        <w:t>Doc kan worden gelinked aan spec.</w:t>
      </w:r>
    </w:p>
    <w:p w14:paraId="3FADE013" w14:textId="334CD09A" w:rsidR="009A6FE8" w:rsidRDefault="009A6FE8">
      <w:pPr>
        <w:rPr>
          <w:lang w:val="en-GB"/>
        </w:rPr>
      </w:pPr>
      <w:r w:rsidRPr="009A6FE8">
        <w:rPr>
          <w:lang w:val="en-GB"/>
        </w:rPr>
        <w:t>The moment the spec i</w:t>
      </w:r>
      <w:r>
        <w:rPr>
          <w:lang w:val="en-GB"/>
        </w:rPr>
        <w:t>s approved, a new document is generated and stored with the spec.</w:t>
      </w:r>
      <w:r w:rsidR="00DB5EA7">
        <w:rPr>
          <w:lang w:val="en-GB"/>
        </w:rPr>
        <w:br/>
      </w:r>
      <w:r w:rsidR="001E7BF9">
        <w:rPr>
          <w:lang w:val="en-GB"/>
        </w:rPr>
        <w:t>Normal-status=RELEASED. Change creates a new REVISION</w:t>
      </w:r>
      <w:r w:rsidR="00877F1A">
        <w:rPr>
          <w:lang w:val="en-GB"/>
        </w:rPr>
        <w:t>. OLD-status becomes=OBSOLETE.</w:t>
      </w:r>
    </w:p>
    <w:p w14:paraId="78C9BF40" w14:textId="00275421" w:rsidR="00DB5EA7" w:rsidRDefault="00DB5EA7">
      <w:pPr>
        <w:rPr>
          <w:lang w:val="en-GB"/>
        </w:rPr>
      </w:pPr>
      <w:r>
        <w:rPr>
          <w:lang w:val="en-GB"/>
        </w:rPr>
        <w:t xml:space="preserve">In personal-dashboard you can create your own overview of all </w:t>
      </w:r>
      <w:r w:rsidR="006F1D73">
        <w:rPr>
          <w:lang w:val="en-GB"/>
        </w:rPr>
        <w:t>tasks related to you or specific  partno.</w:t>
      </w:r>
    </w:p>
    <w:p w14:paraId="62DC2C8C" w14:textId="77777777" w:rsidR="006F1D73" w:rsidRDefault="006F1D73">
      <w:pPr>
        <w:rPr>
          <w:lang w:val="en-GB"/>
        </w:rPr>
      </w:pPr>
    </w:p>
    <w:p w14:paraId="6F587F06" w14:textId="77777777" w:rsidR="00877F1A" w:rsidRPr="009A6FE8" w:rsidRDefault="00877F1A">
      <w:pPr>
        <w:rPr>
          <w:lang w:val="en-GB"/>
        </w:rPr>
      </w:pPr>
    </w:p>
    <w:p w14:paraId="0AA4F1B3" w14:textId="2FD06DCF" w:rsidR="00B93EB7" w:rsidRDefault="00B93EB7">
      <w:pPr>
        <w:rPr>
          <w:lang w:val="en-GB"/>
        </w:rPr>
      </w:pPr>
      <w:r>
        <w:rPr>
          <w:lang w:val="en-GB"/>
        </w:rPr>
        <w:br w:type="page"/>
      </w:r>
    </w:p>
    <w:p w14:paraId="6A116BAC" w14:textId="707884FA" w:rsidR="00A33F1E" w:rsidRPr="009A6FE8" w:rsidRDefault="00B93EB7">
      <w:pPr>
        <w:rPr>
          <w:lang w:val="en-GB"/>
        </w:rPr>
      </w:pPr>
      <w:r>
        <w:rPr>
          <w:lang w:val="en-GB"/>
        </w:rPr>
        <w:t>demo</w:t>
      </w:r>
    </w:p>
    <w:p w14:paraId="466EC1B0" w14:textId="2F16C806" w:rsidR="00EB0BD6" w:rsidRDefault="00446EB7">
      <w:pPr>
        <w:rPr>
          <w:lang w:val="en-GB"/>
        </w:rPr>
      </w:pPr>
      <w:r>
        <w:rPr>
          <w:noProof/>
        </w:rPr>
        <w:drawing>
          <wp:inline distT="0" distB="0" distL="0" distR="0" wp14:anchorId="18045B0F" wp14:editId="6D2E2846">
            <wp:extent cx="4144488" cy="2494663"/>
            <wp:effectExtent l="0" t="0" r="8890" b="1270"/>
            <wp:docPr id="20001887" name="Afbeelding 1" descr="Afbeelding met tekst, schermopname, software, multimedi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887" name="Afbeelding 1" descr="Afbeelding met tekst, schermopname, software, multimedia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5411" cy="250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FDF4" w14:textId="30729475" w:rsidR="00EB0BD6" w:rsidRDefault="00520C2F">
      <w:pPr>
        <w:rPr>
          <w:lang w:val="en-GB"/>
        </w:rPr>
      </w:pPr>
      <w:r>
        <w:rPr>
          <w:lang w:val="en-GB"/>
        </w:rPr>
        <w:t>Go to tasks</w:t>
      </w:r>
    </w:p>
    <w:p w14:paraId="02F5A626" w14:textId="5B931DAF" w:rsidR="00520C2F" w:rsidRDefault="00520C2F">
      <w:pPr>
        <w:rPr>
          <w:lang w:val="en-GB"/>
        </w:rPr>
      </w:pPr>
      <w:r>
        <w:rPr>
          <w:noProof/>
        </w:rPr>
        <w:drawing>
          <wp:inline distT="0" distB="0" distL="0" distR="0" wp14:anchorId="35E6AEFF" wp14:editId="64F2D13F">
            <wp:extent cx="3301340" cy="1987153"/>
            <wp:effectExtent l="0" t="0" r="0" b="0"/>
            <wp:docPr id="1084067057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67057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3036" cy="199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5D67" w14:textId="3F560079" w:rsidR="00520C2F" w:rsidRDefault="00520C2F">
      <w:pPr>
        <w:rPr>
          <w:lang w:val="en-GB"/>
        </w:rPr>
      </w:pPr>
      <w:r>
        <w:rPr>
          <w:lang w:val="en-GB"/>
        </w:rPr>
        <w:t>And via PRODUCTS &amp; PARTS see:</w:t>
      </w:r>
    </w:p>
    <w:p w14:paraId="482EA788" w14:textId="24A2DEEF" w:rsidR="00520C2F" w:rsidRDefault="00520C2F">
      <w:pPr>
        <w:rPr>
          <w:lang w:val="en-GB"/>
        </w:rPr>
      </w:pPr>
      <w:r>
        <w:rPr>
          <w:noProof/>
        </w:rPr>
        <w:drawing>
          <wp:inline distT="0" distB="0" distL="0" distR="0" wp14:anchorId="174F4EA5" wp14:editId="51763E54">
            <wp:extent cx="4358244" cy="2623328"/>
            <wp:effectExtent l="0" t="0" r="4445" b="5715"/>
            <wp:docPr id="904612751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12751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0096" cy="263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C4AD" w14:textId="26F53086" w:rsidR="00520C2F" w:rsidRDefault="0026218F">
      <w:pPr>
        <w:rPr>
          <w:lang w:val="en-GB"/>
        </w:rPr>
      </w:pPr>
      <w:r>
        <w:rPr>
          <w:noProof/>
        </w:rPr>
        <w:drawing>
          <wp:inline distT="0" distB="0" distL="0" distR="0" wp14:anchorId="27535036" wp14:editId="727B76A5">
            <wp:extent cx="4542312" cy="2734122"/>
            <wp:effectExtent l="0" t="0" r="0" b="9525"/>
            <wp:docPr id="1066382582" name="Afbeelding 1" descr="Afbeelding met tekst, schermopname, software, multimedi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82582" name="Afbeelding 1" descr="Afbeelding met tekst, schermopname, software, multimedia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0299" cy="27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6E9C" w14:textId="4A4FB0E3" w:rsidR="003363DF" w:rsidRDefault="004A67D6">
      <w:pPr>
        <w:rPr>
          <w:lang w:val="en-GB"/>
        </w:rPr>
      </w:pPr>
      <w:r>
        <w:rPr>
          <w:noProof/>
        </w:rPr>
        <w:drawing>
          <wp:inline distT="0" distB="0" distL="0" distR="0" wp14:anchorId="6E41D0B3" wp14:editId="0F79BDD7">
            <wp:extent cx="5943600" cy="3577590"/>
            <wp:effectExtent l="0" t="0" r="0" b="3810"/>
            <wp:docPr id="1588655980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559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E029" w14:textId="678F6ECA" w:rsidR="003363DF" w:rsidRDefault="00D47F39">
      <w:pPr>
        <w:rPr>
          <w:lang w:val="en-GB"/>
        </w:rPr>
      </w:pPr>
      <w:r>
        <w:rPr>
          <w:noProof/>
        </w:rPr>
        <w:drawing>
          <wp:inline distT="0" distB="0" distL="0" distR="0" wp14:anchorId="049A3AD7" wp14:editId="7BAFE477">
            <wp:extent cx="5943600" cy="3577590"/>
            <wp:effectExtent l="0" t="0" r="0" b="3810"/>
            <wp:docPr id="1776870274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70274" name="Afbeelding 1" descr="Afbeelding met tekst, schermopname, software, Website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184C" w14:textId="15F3C445" w:rsidR="00D47F39" w:rsidRDefault="00D47F39">
      <w:pPr>
        <w:rPr>
          <w:lang w:val="en-GB"/>
        </w:rPr>
      </w:pPr>
      <w:r>
        <w:rPr>
          <w:lang w:val="en-GB"/>
        </w:rPr>
        <w:t>Sorteren: dubbelklik on column-header</w:t>
      </w:r>
    </w:p>
    <w:p w14:paraId="4D23B708" w14:textId="562CB6E0" w:rsidR="00D47F39" w:rsidRDefault="00171968">
      <w:pPr>
        <w:rPr>
          <w:lang w:val="en-GB"/>
        </w:rPr>
      </w:pPr>
      <w:r>
        <w:rPr>
          <w:noProof/>
        </w:rPr>
        <w:drawing>
          <wp:inline distT="0" distB="0" distL="0" distR="0" wp14:anchorId="706C6C29" wp14:editId="4C615BC3">
            <wp:extent cx="3954483" cy="2380294"/>
            <wp:effectExtent l="0" t="0" r="8255" b="1270"/>
            <wp:docPr id="1064338486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38486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4600" cy="238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>layout aanpassen</w:t>
      </w:r>
      <w:r w:rsidR="00A730AC">
        <w:rPr>
          <w:lang w:val="en-GB"/>
        </w:rPr>
        <w:t xml:space="preserve"> via wieltje.</w:t>
      </w:r>
    </w:p>
    <w:p w14:paraId="547DB274" w14:textId="0F49A6EC" w:rsidR="00A730AC" w:rsidRDefault="00760F7E">
      <w:pPr>
        <w:rPr>
          <w:lang w:val="en-GB"/>
        </w:rPr>
      </w:pPr>
      <w:r>
        <w:rPr>
          <w:lang w:val="en-GB"/>
        </w:rPr>
        <w:t>Create new material: copy or create</w:t>
      </w:r>
    </w:p>
    <w:p w14:paraId="57643872" w14:textId="0F7CEB69" w:rsidR="00760F7E" w:rsidRDefault="00760F7E">
      <w:pPr>
        <w:rPr>
          <w:lang w:val="en-GB"/>
        </w:rPr>
      </w:pPr>
      <w:r>
        <w:rPr>
          <w:noProof/>
        </w:rPr>
        <w:drawing>
          <wp:inline distT="0" distB="0" distL="0" distR="0" wp14:anchorId="465FDC55" wp14:editId="23BB1268">
            <wp:extent cx="4209803" cy="2533977"/>
            <wp:effectExtent l="0" t="0" r="635" b="0"/>
            <wp:docPr id="761137160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37160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3501" cy="254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C209" w14:textId="42EFBB30" w:rsidR="00760F7E" w:rsidRDefault="008E2E4D">
      <w:pPr>
        <w:rPr>
          <w:lang w:val="en-GB"/>
        </w:rPr>
      </w:pPr>
      <w:r>
        <w:rPr>
          <w:lang w:val="en-GB"/>
        </w:rPr>
        <w:t>Klik new-spec-from-frame</w:t>
      </w:r>
    </w:p>
    <w:p w14:paraId="7A19952C" w14:textId="3E4038ED" w:rsidR="008E2E4D" w:rsidRDefault="008E2E4D">
      <w:pPr>
        <w:rPr>
          <w:lang w:val="en-GB"/>
        </w:rPr>
      </w:pPr>
      <w:r>
        <w:rPr>
          <w:noProof/>
        </w:rPr>
        <w:drawing>
          <wp:inline distT="0" distB="0" distL="0" distR="0" wp14:anchorId="40D4B603" wp14:editId="1ECE29BB">
            <wp:extent cx="4358244" cy="2623327"/>
            <wp:effectExtent l="0" t="0" r="4445" b="5715"/>
            <wp:docPr id="57957603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7603" name="Afbeelding 1" descr="Afbeelding met tekst, schermopname, software, Website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6770" cy="262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984E" w14:textId="779348EC" w:rsidR="008E2E4D" w:rsidRDefault="008E2E4D">
      <w:pPr>
        <w:rPr>
          <w:lang w:val="en-GB"/>
        </w:rPr>
      </w:pPr>
      <w:r>
        <w:rPr>
          <w:noProof/>
        </w:rPr>
        <w:drawing>
          <wp:inline distT="0" distB="0" distL="0" distR="0" wp14:anchorId="686188EF" wp14:editId="220EAE35">
            <wp:extent cx="4043548" cy="2433905"/>
            <wp:effectExtent l="0" t="0" r="0" b="5080"/>
            <wp:docPr id="814553422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53422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2912" cy="243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83F6" w14:textId="73C90E32" w:rsidR="007E69A2" w:rsidRDefault="007E69A2">
      <w:pPr>
        <w:rPr>
          <w:lang w:val="en-GB"/>
        </w:rPr>
      </w:pPr>
      <w:r>
        <w:rPr>
          <w:lang w:val="en-GB"/>
        </w:rPr>
        <w:t>TEST-ENVIRONMENT: COMPOUNDS</w:t>
      </w:r>
    </w:p>
    <w:p w14:paraId="0140B185" w14:textId="5300C6C2" w:rsidR="00A730AC" w:rsidRDefault="000F46F9">
      <w:pPr>
        <w:rPr>
          <w:lang w:val="en-GB"/>
        </w:rPr>
      </w:pPr>
      <w:r>
        <w:rPr>
          <w:noProof/>
        </w:rPr>
        <w:drawing>
          <wp:inline distT="0" distB="0" distL="0" distR="0" wp14:anchorId="5FD5D4B2" wp14:editId="60604E3F">
            <wp:extent cx="4554187" cy="2741270"/>
            <wp:effectExtent l="0" t="0" r="0" b="2540"/>
            <wp:docPr id="1492487285" name="Afbeelding 1" descr="Afbeelding met tekst, software, schermopname, multimedi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87285" name="Afbeelding 1" descr="Afbeelding met tekst, software, schermopname, multimedia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3627" cy="27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D0B4" w14:textId="03C257DF" w:rsidR="00171968" w:rsidRDefault="00C54E12">
      <w:pPr>
        <w:rPr>
          <w:lang w:val="en-GB"/>
        </w:rPr>
      </w:pPr>
      <w:r>
        <w:rPr>
          <w:lang w:val="en-GB"/>
        </w:rPr>
        <w:t>Color=blue instead of purple (=prod)</w:t>
      </w:r>
    </w:p>
    <w:p w14:paraId="29AD0784" w14:textId="36D0BE73" w:rsidR="00C54E12" w:rsidRDefault="00C97250">
      <w:pPr>
        <w:rPr>
          <w:lang w:val="en-GB"/>
        </w:rPr>
      </w:pPr>
      <w:r>
        <w:rPr>
          <w:lang w:val="en-GB"/>
        </w:rPr>
        <w:t>Create new bom for item</w:t>
      </w:r>
    </w:p>
    <w:p w14:paraId="55B16A25" w14:textId="56EF5DB6" w:rsidR="00C97250" w:rsidRDefault="00C97250">
      <w:pPr>
        <w:rPr>
          <w:lang w:val="en-GB"/>
        </w:rPr>
      </w:pPr>
      <w:r>
        <w:rPr>
          <w:noProof/>
        </w:rPr>
        <w:drawing>
          <wp:inline distT="0" distB="0" distL="0" distR="0" wp14:anchorId="37EB03DB" wp14:editId="27851730">
            <wp:extent cx="5943600" cy="3577590"/>
            <wp:effectExtent l="0" t="0" r="0" b="3810"/>
            <wp:docPr id="13638241" name="Afbeelding 1" descr="Afbeelding met tekst, schermopname, software, multimedi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241" name="Afbeelding 1" descr="Afbeelding met tekst, schermopname, software, multimedia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4F9F" w14:textId="6276A3CE" w:rsidR="00C97250" w:rsidRDefault="00A63496">
      <w:pPr>
        <w:rPr>
          <w:lang w:val="en-GB"/>
        </w:rPr>
      </w:pPr>
      <w:r>
        <w:rPr>
          <w:lang w:val="en-GB"/>
        </w:rPr>
        <w:t>Bom-calc is done automatically</w:t>
      </w:r>
    </w:p>
    <w:p w14:paraId="7AC9E686" w14:textId="5DB513C4" w:rsidR="00A63496" w:rsidRDefault="008378D2">
      <w:pPr>
        <w:rPr>
          <w:lang w:val="en-GB"/>
        </w:rPr>
      </w:pPr>
      <w:r>
        <w:rPr>
          <w:noProof/>
        </w:rPr>
        <w:drawing>
          <wp:inline distT="0" distB="0" distL="0" distR="0" wp14:anchorId="06C43F11" wp14:editId="56532F71">
            <wp:extent cx="5943600" cy="3577590"/>
            <wp:effectExtent l="0" t="0" r="0" b="3810"/>
            <wp:docPr id="1569806924" name="Afbeelding 1" descr="Afbeelding met tekst, schermopname, software, multimedi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06924" name="Afbeelding 1" descr="Afbeelding met tekst, schermopname, software, multimedia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97AD" w14:textId="361BD31F" w:rsidR="007E69A2" w:rsidRDefault="000A0CC7">
      <w:pPr>
        <w:rPr>
          <w:lang w:val="en-GB"/>
        </w:rPr>
      </w:pPr>
      <w:r>
        <w:rPr>
          <w:noProof/>
        </w:rPr>
        <w:drawing>
          <wp:inline distT="0" distB="0" distL="0" distR="0" wp14:anchorId="647F09ED" wp14:editId="587D6D0D">
            <wp:extent cx="5943600" cy="3577590"/>
            <wp:effectExtent l="0" t="0" r="0" b="3810"/>
            <wp:docPr id="979676005" name="Afbeelding 1" descr="Afbeelding met tekst, schermopname, software, Websit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6005" name="Afbeelding 1" descr="Afbeelding met tekst, schermopname, software, Website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F6EA" w14:textId="4A57C86F" w:rsidR="000A0CC7" w:rsidRDefault="000A0CC7">
      <w:pPr>
        <w:rPr>
          <w:lang w:val="en-GB"/>
        </w:rPr>
      </w:pPr>
      <w:r>
        <w:rPr>
          <w:lang w:val="en-GB"/>
        </w:rPr>
        <w:t>Now add manufacturing bom</w:t>
      </w:r>
    </w:p>
    <w:p w14:paraId="3955417C" w14:textId="3E8BAA7F" w:rsidR="000A0CC7" w:rsidRDefault="00721B58">
      <w:pPr>
        <w:rPr>
          <w:lang w:val="en-GB"/>
        </w:rPr>
      </w:pPr>
      <w:r>
        <w:rPr>
          <w:noProof/>
        </w:rPr>
        <w:drawing>
          <wp:inline distT="0" distB="0" distL="0" distR="0" wp14:anchorId="0F18A840" wp14:editId="21D6BA30">
            <wp:extent cx="4566062" cy="2748418"/>
            <wp:effectExtent l="0" t="0" r="6350" b="0"/>
            <wp:docPr id="1918265117" name="Afbeelding 1" descr="Afbeelding met tekst, software, schermopname, multimedi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65117" name="Afbeelding 1" descr="Afbeelding met tekst, software, schermopname, multimedia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6095" cy="27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46FA" w14:textId="03372586" w:rsidR="007E69A2" w:rsidRDefault="00721B58">
      <w:pPr>
        <w:rPr>
          <w:lang w:val="en-GB"/>
        </w:rPr>
      </w:pPr>
      <w:r>
        <w:rPr>
          <w:lang w:val="en-GB"/>
        </w:rPr>
        <w:t>Is exactly the same, but add a mixer or batch-weight to it.</w:t>
      </w:r>
    </w:p>
    <w:p w14:paraId="2AD58A61" w14:textId="24C3429D" w:rsidR="00721B58" w:rsidRDefault="006E402A">
      <w:pPr>
        <w:rPr>
          <w:lang w:val="en-GB"/>
        </w:rPr>
      </w:pPr>
      <w:r>
        <w:rPr>
          <w:noProof/>
        </w:rPr>
        <w:drawing>
          <wp:inline distT="0" distB="0" distL="0" distR="0" wp14:anchorId="71DF55B4" wp14:editId="6629FD00">
            <wp:extent cx="5943600" cy="3577590"/>
            <wp:effectExtent l="0" t="0" r="0" b="3810"/>
            <wp:docPr id="1430486158" name="Afbeelding 1" descr="Afbeelding met tekst, schermopname, software, multimedi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86158" name="Afbeelding 1" descr="Afbeelding met tekst, schermopname, software, multimedia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F4D5" w14:textId="085ED431" w:rsidR="006E402A" w:rsidRDefault="006E402A">
      <w:pPr>
        <w:rPr>
          <w:lang w:val="en-GB"/>
        </w:rPr>
      </w:pPr>
      <w:r>
        <w:rPr>
          <w:lang w:val="en-GB"/>
        </w:rPr>
        <w:t>All weights are calculated.</w:t>
      </w:r>
    </w:p>
    <w:p w14:paraId="2C58C433" w14:textId="3092B82E" w:rsidR="006E402A" w:rsidRDefault="00D02F25">
      <w:pPr>
        <w:rPr>
          <w:lang w:val="en-GB"/>
        </w:rPr>
      </w:pPr>
      <w:r>
        <w:rPr>
          <w:noProof/>
        </w:rPr>
        <w:drawing>
          <wp:inline distT="0" distB="0" distL="0" distR="0" wp14:anchorId="07B09CB3" wp14:editId="63B6EF11">
            <wp:extent cx="5943600" cy="3577590"/>
            <wp:effectExtent l="0" t="0" r="0" b="3810"/>
            <wp:docPr id="795340676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40676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D8AE" w14:textId="352008CC" w:rsidR="00D02F25" w:rsidRDefault="00D02F25">
      <w:pPr>
        <w:rPr>
          <w:lang w:val="en-GB"/>
        </w:rPr>
      </w:pPr>
      <w:r>
        <w:rPr>
          <w:lang w:val="en-GB"/>
        </w:rPr>
        <w:t>Add chemical-bag</w:t>
      </w:r>
    </w:p>
    <w:p w14:paraId="407CDC39" w14:textId="7A6C3B3D" w:rsidR="00D02F25" w:rsidRDefault="002B297B">
      <w:pPr>
        <w:rPr>
          <w:lang w:val="en-GB"/>
        </w:rPr>
      </w:pPr>
      <w:r>
        <w:rPr>
          <w:lang w:val="en-GB"/>
        </w:rPr>
        <w:t>Rework-compound</w:t>
      </w:r>
    </w:p>
    <w:p w14:paraId="46E1CA4A" w14:textId="5C8476FF" w:rsidR="002B297B" w:rsidRDefault="002B297B">
      <w:pPr>
        <w:rPr>
          <w:lang w:val="en-GB"/>
        </w:rPr>
      </w:pPr>
      <w:r>
        <w:rPr>
          <w:noProof/>
        </w:rPr>
        <w:drawing>
          <wp:inline distT="0" distB="0" distL="0" distR="0" wp14:anchorId="60D60A33" wp14:editId="7520D485">
            <wp:extent cx="4500748" cy="2709104"/>
            <wp:effectExtent l="0" t="0" r="0" b="0"/>
            <wp:docPr id="1034188743" name="Afbeelding 1" descr="Afbeelding met tekst, software, schermopnam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88743" name="Afbeelding 1" descr="Afbeelding met tekst, software, schermopname, Multimediasoftware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4282" cy="271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FF17" w14:textId="6C703A6F" w:rsidR="002B297B" w:rsidRDefault="00A6515E">
      <w:pPr>
        <w:rPr>
          <w:lang w:val="en-GB"/>
        </w:rPr>
      </w:pPr>
      <w:r>
        <w:rPr>
          <w:noProof/>
        </w:rPr>
        <w:drawing>
          <wp:inline distT="0" distB="0" distL="0" distR="0" wp14:anchorId="39DEACBF" wp14:editId="3159AA59">
            <wp:extent cx="4560125" cy="2744844"/>
            <wp:effectExtent l="0" t="0" r="0" b="0"/>
            <wp:docPr id="875871119" name="Afbeelding 1" descr="Afbeelding met tekst, schermopname, software, Multimedia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71119" name="Afbeelding 1" descr="Afbeelding met tekst, schermopname, software, Multimediasoftware&#10;&#10;Automatisch gegenereerde beschrijv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4598" cy="274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so 10%</w:t>
      </w:r>
    </w:p>
    <w:p w14:paraId="1D1D509B" w14:textId="0BBBDA4B" w:rsidR="00A6515E" w:rsidRDefault="005E15A4">
      <w:pPr>
        <w:rPr>
          <w:lang w:val="en-GB"/>
        </w:rPr>
      </w:pPr>
      <w:r>
        <w:rPr>
          <w:lang w:val="en-GB"/>
        </w:rPr>
        <w:t>Done</w:t>
      </w:r>
    </w:p>
    <w:p w14:paraId="5010E6A7" w14:textId="74990FF4" w:rsidR="005E15A4" w:rsidRDefault="005E15A4">
      <w:pPr>
        <w:rPr>
          <w:lang w:val="en-GB"/>
        </w:rPr>
      </w:pPr>
      <w:r>
        <w:rPr>
          <w:noProof/>
        </w:rPr>
        <w:drawing>
          <wp:inline distT="0" distB="0" distL="0" distR="0" wp14:anchorId="2F05F9A7" wp14:editId="14A34010">
            <wp:extent cx="5943600" cy="3577590"/>
            <wp:effectExtent l="0" t="0" r="0" b="3810"/>
            <wp:docPr id="505541940" name="Afbeelding 1" descr="Afbeelding met tekst, schermopname, software, multimedi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41940" name="Afbeelding 1" descr="Afbeelding met tekst, schermopname, software, multimedia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163E" w14:textId="77777777" w:rsidR="005E15A4" w:rsidRDefault="005E15A4">
      <w:pPr>
        <w:rPr>
          <w:lang w:val="en-GB"/>
        </w:rPr>
      </w:pPr>
    </w:p>
    <w:p w14:paraId="438A18FE" w14:textId="6D99260A" w:rsidR="00355C94" w:rsidRDefault="00355C94">
      <w:pPr>
        <w:rPr>
          <w:lang w:val="en-GB"/>
        </w:rPr>
      </w:pPr>
      <w:r>
        <w:rPr>
          <w:lang w:val="en-GB"/>
        </w:rPr>
        <w:t>--end</w:t>
      </w:r>
    </w:p>
    <w:p w14:paraId="7FE6923E" w14:textId="77777777" w:rsidR="00A6515E" w:rsidRDefault="00A6515E">
      <w:pPr>
        <w:rPr>
          <w:lang w:val="en-GB"/>
        </w:rPr>
      </w:pPr>
    </w:p>
    <w:p w14:paraId="565AC685" w14:textId="77777777" w:rsidR="00A6515E" w:rsidRPr="00CC5DE4" w:rsidRDefault="00A6515E">
      <w:pPr>
        <w:rPr>
          <w:lang w:val="en-GB"/>
        </w:rPr>
      </w:pPr>
    </w:p>
    <w:sectPr w:rsidR="00A6515E" w:rsidRPr="00CC5DE4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954"/>
    <w:rsid w:val="00044CA3"/>
    <w:rsid w:val="000475A6"/>
    <w:rsid w:val="000A0CC7"/>
    <w:rsid w:val="000F46F9"/>
    <w:rsid w:val="001015E6"/>
    <w:rsid w:val="00115B05"/>
    <w:rsid w:val="00155FF4"/>
    <w:rsid w:val="00171968"/>
    <w:rsid w:val="001E7BF9"/>
    <w:rsid w:val="00227034"/>
    <w:rsid w:val="0026218F"/>
    <w:rsid w:val="002B297B"/>
    <w:rsid w:val="002D3195"/>
    <w:rsid w:val="002F3FC5"/>
    <w:rsid w:val="003363DF"/>
    <w:rsid w:val="00355C94"/>
    <w:rsid w:val="003B125F"/>
    <w:rsid w:val="00436954"/>
    <w:rsid w:val="00446EB7"/>
    <w:rsid w:val="00490D65"/>
    <w:rsid w:val="004A67D6"/>
    <w:rsid w:val="00510DB1"/>
    <w:rsid w:val="00520C2F"/>
    <w:rsid w:val="005C7E41"/>
    <w:rsid w:val="005E15A4"/>
    <w:rsid w:val="006261A3"/>
    <w:rsid w:val="0069758C"/>
    <w:rsid w:val="006A632D"/>
    <w:rsid w:val="006E402A"/>
    <w:rsid w:val="006F1D73"/>
    <w:rsid w:val="00721B58"/>
    <w:rsid w:val="00760F7E"/>
    <w:rsid w:val="007E57B0"/>
    <w:rsid w:val="007E69A2"/>
    <w:rsid w:val="00820B06"/>
    <w:rsid w:val="008378D2"/>
    <w:rsid w:val="00850EF8"/>
    <w:rsid w:val="00877F1A"/>
    <w:rsid w:val="008E2E4D"/>
    <w:rsid w:val="008F4603"/>
    <w:rsid w:val="009A6FE8"/>
    <w:rsid w:val="00A07529"/>
    <w:rsid w:val="00A11BEC"/>
    <w:rsid w:val="00A33F1E"/>
    <w:rsid w:val="00A45647"/>
    <w:rsid w:val="00A631BC"/>
    <w:rsid w:val="00A63496"/>
    <w:rsid w:val="00A6515E"/>
    <w:rsid w:val="00A730AC"/>
    <w:rsid w:val="00B034F8"/>
    <w:rsid w:val="00B93EB7"/>
    <w:rsid w:val="00C54E12"/>
    <w:rsid w:val="00C822FD"/>
    <w:rsid w:val="00C97250"/>
    <w:rsid w:val="00CC5DE4"/>
    <w:rsid w:val="00D02F25"/>
    <w:rsid w:val="00D47F39"/>
    <w:rsid w:val="00DB5EA7"/>
    <w:rsid w:val="00E211EA"/>
    <w:rsid w:val="00EB0BD6"/>
    <w:rsid w:val="00F151EF"/>
    <w:rsid w:val="00F467E3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565260"/>
  <w15:chartTrackingRefBased/>
  <w15:docId w15:val="{B97E47E9-B63F-47FF-BBF8-715D89312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17</Pages>
  <Words>167</Words>
  <Characters>924</Characters>
  <Application>Microsoft Office Word</Application>
  <DocSecurity>0</DocSecurity>
  <Lines>7</Lines>
  <Paragraphs>2</Paragraphs>
  <ScaleCrop>false</ScaleCrop>
  <Company/>
  <LinksUpToDate>false</LinksUpToDate>
  <CharactersWithSpaces>1089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63</cp:revision>
  <dcterms:created xsi:type="dcterms:W3CDTF">2023-11-07T09:37:00Z</dcterms:created>
  <dcterms:modified xsi:type="dcterms:W3CDTF">2023-11-07T10:59:00Z</dcterms:modified>
</cp:coreProperties>
</file>